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5F76" w14:textId="77777777" w:rsidR="00503DBA" w:rsidRPr="00B24310" w:rsidRDefault="00503DBA" w:rsidP="00503DBA">
      <w:pPr>
        <w:pStyle w:val="Tekstpodstawowywcity2"/>
        <w:spacing w:line="240" w:lineRule="auto"/>
        <w:jc w:val="right"/>
        <w:rPr>
          <w:b/>
          <w:bCs/>
        </w:rPr>
      </w:pPr>
      <w:r w:rsidRPr="00B24310">
        <w:rPr>
          <w:b/>
          <w:bCs/>
        </w:rPr>
        <w:t xml:space="preserve">Załącznik nr </w:t>
      </w:r>
      <w:r>
        <w:rPr>
          <w:b/>
          <w:bCs/>
        </w:rPr>
        <w:t>3</w:t>
      </w:r>
    </w:p>
    <w:p w14:paraId="27821A65" w14:textId="77777777" w:rsidR="00503DBA" w:rsidRDefault="00503DBA" w:rsidP="00503DB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2455"/>
        <w:gridCol w:w="363"/>
        <w:gridCol w:w="872"/>
        <w:gridCol w:w="1393"/>
        <w:gridCol w:w="261"/>
        <w:gridCol w:w="671"/>
        <w:gridCol w:w="444"/>
        <w:gridCol w:w="917"/>
        <w:gridCol w:w="992"/>
      </w:tblGrid>
      <w:tr w:rsidR="00503DBA" w:rsidRPr="00C66C28" w14:paraId="107A94CB" w14:textId="77777777" w:rsidTr="00AD6B84">
        <w:trPr>
          <w:trHeight w:val="850"/>
        </w:trPr>
        <w:tc>
          <w:tcPr>
            <w:tcW w:w="3947" w:type="pct"/>
            <w:gridSpan w:val="8"/>
          </w:tcPr>
          <w:p w14:paraId="453B5714" w14:textId="77777777" w:rsidR="00503DBA" w:rsidRPr="00C66C28" w:rsidRDefault="00503DBA" w:rsidP="00AD6B84">
            <w:pPr>
              <w:jc w:val="center"/>
              <w:rPr>
                <w:b/>
                <w:sz w:val="28"/>
                <w:szCs w:val="28"/>
              </w:rPr>
            </w:pP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rFonts w:ascii="Ubuntu" w:hAnsi="Ubuntu"/>
                <w:sz w:val="26"/>
                <w:szCs w:val="26"/>
              </w:rPr>
              <w:tab/>
            </w:r>
            <w:r w:rsidRPr="00C66C28">
              <w:rPr>
                <w:b/>
                <w:sz w:val="28"/>
                <w:szCs w:val="28"/>
              </w:rPr>
              <w:t xml:space="preserve">ZMIANA OSOBY SPRAWUJĄCEJ PIECZĘ                  </w:t>
            </w:r>
          </w:p>
          <w:p w14:paraId="1088718F" w14:textId="77777777" w:rsidR="00503DBA" w:rsidRPr="00C66C28" w:rsidRDefault="00503DBA" w:rsidP="00AD6B84">
            <w:pPr>
              <w:jc w:val="center"/>
              <w:rPr>
                <w:b/>
                <w:sz w:val="32"/>
              </w:rPr>
            </w:pPr>
            <w:r w:rsidRPr="00C66C28">
              <w:rPr>
                <w:b/>
                <w:sz w:val="24"/>
                <w:szCs w:val="24"/>
              </w:rPr>
              <w:t xml:space="preserve">nad składnikiem majątku  </w:t>
            </w:r>
            <w:r w:rsidRPr="00C66C28">
              <w:t>z dnia ……………………….</w:t>
            </w:r>
          </w:p>
        </w:tc>
        <w:tc>
          <w:tcPr>
            <w:tcW w:w="1053" w:type="pct"/>
            <w:gridSpan w:val="2"/>
          </w:tcPr>
          <w:p w14:paraId="5D7945E0" w14:textId="77777777" w:rsidR="00503DBA" w:rsidRPr="00C66C28" w:rsidRDefault="00503DBA" w:rsidP="00AD6B84">
            <w:pPr>
              <w:jc w:val="center"/>
              <w:rPr>
                <w:b/>
                <w:sz w:val="40"/>
                <w:szCs w:val="40"/>
              </w:rPr>
            </w:pPr>
            <w:r w:rsidRPr="00C66C28">
              <w:rPr>
                <w:b/>
                <w:sz w:val="40"/>
                <w:szCs w:val="40"/>
              </w:rPr>
              <w:t>MO</w:t>
            </w:r>
          </w:p>
        </w:tc>
      </w:tr>
      <w:tr w:rsidR="00503DBA" w:rsidRPr="00C66C28" w14:paraId="08B8632F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42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F13C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0"/>
              </w:rPr>
            </w:pPr>
            <w:r w:rsidRPr="00FF4711">
              <w:rPr>
                <w:b/>
                <w:sz w:val="20"/>
              </w:rPr>
              <w:t>Strona przekazująca:</w:t>
            </w:r>
          </w:p>
        </w:tc>
        <w:tc>
          <w:tcPr>
            <w:tcW w:w="258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5B32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0"/>
              </w:rPr>
            </w:pPr>
            <w:r w:rsidRPr="00FF4711">
              <w:rPr>
                <w:b/>
                <w:sz w:val="20"/>
              </w:rPr>
              <w:t>Strona przyjmująca:</w:t>
            </w:r>
          </w:p>
        </w:tc>
      </w:tr>
      <w:tr w:rsidR="00503DBA" w:rsidRPr="00C66C28" w14:paraId="6FE4C650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242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1C9A2" w14:textId="77777777" w:rsidR="00503DBA" w:rsidRPr="00FF4711" w:rsidRDefault="00503DBA" w:rsidP="00AD6B84">
            <w:pPr>
              <w:pStyle w:val="Tekstpodstawowy"/>
              <w:jc w:val="center"/>
              <w:rPr>
                <w:i/>
                <w:sz w:val="20"/>
              </w:rPr>
            </w:pPr>
          </w:p>
          <w:p w14:paraId="3961113C" w14:textId="77777777" w:rsidR="00503DBA" w:rsidRPr="00FF4711" w:rsidRDefault="00503DBA" w:rsidP="00AD6B84">
            <w:pPr>
              <w:pStyle w:val="Tekstpodstawowy"/>
              <w:rPr>
                <w:i/>
                <w:sz w:val="20"/>
              </w:rPr>
            </w:pPr>
          </w:p>
          <w:p w14:paraId="5BDF0C47" w14:textId="77777777" w:rsidR="00503DBA" w:rsidRPr="00FF4711" w:rsidRDefault="00503DBA" w:rsidP="00AD6B84">
            <w:pPr>
              <w:pStyle w:val="Tekstpodstawowy"/>
              <w:rPr>
                <w:i/>
                <w:sz w:val="20"/>
              </w:rPr>
            </w:pPr>
          </w:p>
          <w:p w14:paraId="16E6E5B3" w14:textId="77777777" w:rsidR="00503DBA" w:rsidRPr="00FF4711" w:rsidRDefault="00503DBA" w:rsidP="00AD6B84">
            <w:pPr>
              <w:pStyle w:val="Tekstpodstawowy"/>
              <w:rPr>
                <w:i/>
                <w:sz w:val="20"/>
              </w:rPr>
            </w:pPr>
          </w:p>
          <w:p w14:paraId="3306B8B4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FF4711">
              <w:rPr>
                <w:i/>
                <w:sz w:val="16"/>
                <w:szCs w:val="16"/>
              </w:rPr>
              <w:t>( pieczątka</w:t>
            </w:r>
            <w:r>
              <w:rPr>
                <w:i/>
                <w:sz w:val="16"/>
                <w:szCs w:val="16"/>
              </w:rPr>
              <w:t xml:space="preserve"> jednostki organizacyjnej</w:t>
            </w:r>
            <w:r w:rsidRPr="00FF471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58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9F78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2E3A7C69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14C39C5E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2F527BEB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0A68C1F0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i/>
                <w:sz w:val="16"/>
                <w:szCs w:val="16"/>
              </w:rPr>
            </w:pPr>
            <w:r w:rsidRPr="00FF4711">
              <w:rPr>
                <w:i/>
                <w:sz w:val="16"/>
                <w:szCs w:val="16"/>
              </w:rPr>
              <w:t>( pieczątka</w:t>
            </w:r>
            <w:r>
              <w:rPr>
                <w:i/>
                <w:sz w:val="16"/>
                <w:szCs w:val="16"/>
              </w:rPr>
              <w:t xml:space="preserve"> jednostki organizacyjnej</w:t>
            </w:r>
            <w:r w:rsidRPr="00FF4711">
              <w:rPr>
                <w:i/>
                <w:sz w:val="16"/>
                <w:szCs w:val="16"/>
              </w:rPr>
              <w:t>)</w:t>
            </w:r>
          </w:p>
        </w:tc>
      </w:tr>
      <w:tr w:rsidR="00503DBA" w:rsidRPr="00C66C28" w14:paraId="20C06152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3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D8C2" w14:textId="77777777" w:rsidR="00503DBA" w:rsidRPr="00C66C28" w:rsidRDefault="00503DBA" w:rsidP="00AD6B84">
            <w:pPr>
              <w:jc w:val="center"/>
              <w:rPr>
                <w:b/>
              </w:rPr>
            </w:pPr>
            <w:r w:rsidRPr="00C66C28">
              <w:rPr>
                <w:b/>
              </w:rPr>
              <w:t>Przedmiot przekazania:</w:t>
            </w:r>
          </w:p>
        </w:tc>
      </w:tr>
      <w:tr w:rsidR="00503DBA" w:rsidRPr="00C66C28" w14:paraId="4FBA6220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4E46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proofErr w:type="spellStart"/>
            <w:r w:rsidRPr="00FF4711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91D8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b/>
                <w:sz w:val="22"/>
                <w:szCs w:val="22"/>
              </w:rPr>
              <w:t>Nazwa składnika majątku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F112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b/>
                <w:sz w:val="22"/>
                <w:szCs w:val="22"/>
              </w:rPr>
              <w:t>Nr inwentarzowy            nr SAT</w:t>
            </w: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2512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DBBC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9DFB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b/>
                <w:sz w:val="22"/>
                <w:szCs w:val="22"/>
              </w:rPr>
              <w:t>OT</w:t>
            </w:r>
          </w:p>
        </w:tc>
      </w:tr>
      <w:tr w:rsidR="00503DBA" w:rsidRPr="00C66C28" w14:paraId="6D5011F7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4"/>
        </w:trPr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4B74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1</w:t>
            </w:r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27535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6AD0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915F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9AE3" w14:textId="77777777" w:rsidR="00503DBA" w:rsidRPr="00FF4711" w:rsidRDefault="00503DBA" w:rsidP="00AD6B84">
            <w:pPr>
              <w:pStyle w:val="Tekstpodstawowy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EB34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 xml:space="preserve"> </w:t>
            </w:r>
          </w:p>
        </w:tc>
      </w:tr>
      <w:tr w:rsidR="00503DBA" w:rsidRPr="00C66C28" w14:paraId="4C448B32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161C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2</w:t>
            </w:r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00E0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368A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2991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8CEC" w14:textId="77777777" w:rsidR="00503DBA" w:rsidRPr="00FF4711" w:rsidRDefault="00503DBA" w:rsidP="00AD6B84">
            <w:pPr>
              <w:pStyle w:val="Tekstpodstawowy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0D20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503DBA" w:rsidRPr="00C66C28" w14:paraId="18029800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DFB1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3</w:t>
            </w:r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8409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1520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34DE3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A819" w14:textId="77777777" w:rsidR="00503DBA" w:rsidRPr="00FF4711" w:rsidRDefault="00503DBA" w:rsidP="00AD6B84">
            <w:pPr>
              <w:pStyle w:val="Tekstpodstawowy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AE7C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503DBA" w:rsidRPr="00C66C28" w14:paraId="203A1079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2"/>
        </w:trPr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0062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4</w:t>
            </w:r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74EA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E929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8D8F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66C1" w14:textId="77777777" w:rsidR="00503DBA" w:rsidRPr="00FF4711" w:rsidRDefault="00503DBA" w:rsidP="00AD6B84">
            <w:pPr>
              <w:pStyle w:val="Tekstpodstawowy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B400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503DBA" w:rsidRPr="00C66C28" w14:paraId="0C0C63AA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B115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5</w:t>
            </w:r>
          </w:p>
        </w:tc>
        <w:tc>
          <w:tcPr>
            <w:tcW w:w="1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460E3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B60F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563B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70E25" w14:textId="77777777" w:rsidR="00503DBA" w:rsidRPr="00FF4711" w:rsidRDefault="00503DBA" w:rsidP="00AD6B84">
            <w:pPr>
              <w:pStyle w:val="Tekstpodstawowy"/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6CE5" w14:textId="77777777" w:rsidR="00503DBA" w:rsidRPr="00FF4711" w:rsidRDefault="00503DBA" w:rsidP="00AD6B84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503DBA" w:rsidRPr="00C66C28" w14:paraId="1839BD14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0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1566" w14:textId="77777777" w:rsidR="00503DBA" w:rsidRPr="00FF4711" w:rsidRDefault="00503DBA" w:rsidP="00AD6B84">
            <w:pPr>
              <w:pStyle w:val="Tekstpodstawowy"/>
              <w:jc w:val="center"/>
              <w:rPr>
                <w:b/>
              </w:rPr>
            </w:pPr>
            <w:r w:rsidRPr="00FF4711">
              <w:rPr>
                <w:b/>
                <w:sz w:val="22"/>
                <w:szCs w:val="22"/>
              </w:rPr>
              <w:t>Ewidencja:</w:t>
            </w:r>
          </w:p>
        </w:tc>
      </w:tr>
      <w:tr w:rsidR="00503DBA" w:rsidRPr="00C66C28" w14:paraId="4D816469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863"/>
        </w:trPr>
        <w:tc>
          <w:tcPr>
            <w:tcW w:w="17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65A1" w14:textId="77777777" w:rsidR="00503DBA" w:rsidRPr="00FF4711" w:rsidRDefault="00503DBA" w:rsidP="00AD6B84">
            <w:pPr>
              <w:pStyle w:val="Tekstpodstawowy"/>
              <w:jc w:val="center"/>
              <w:rPr>
                <w:sz w:val="20"/>
              </w:rPr>
            </w:pPr>
            <w:r w:rsidRPr="00FF4711">
              <w:rPr>
                <w:sz w:val="20"/>
              </w:rPr>
              <w:t xml:space="preserve">Ewidencja jednostki </w:t>
            </w:r>
          </w:p>
          <w:p w14:paraId="6EA2C89F" w14:textId="77777777" w:rsidR="00503DBA" w:rsidRPr="00FF4711" w:rsidRDefault="00503DBA" w:rsidP="00AD6B84">
            <w:pPr>
              <w:pStyle w:val="Tekstpodstawowy"/>
              <w:jc w:val="center"/>
              <w:rPr>
                <w:sz w:val="22"/>
                <w:szCs w:val="22"/>
              </w:rPr>
            </w:pPr>
            <w:r w:rsidRPr="00FF4711">
              <w:rPr>
                <w:sz w:val="20"/>
              </w:rPr>
              <w:t>przekazującej</w:t>
            </w:r>
          </w:p>
          <w:p w14:paraId="75F774C5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314790E5" w14:textId="77777777" w:rsidR="00503DBA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218E6740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6F1BD5B8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19E2DB06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……………………………………</w:t>
            </w:r>
          </w:p>
          <w:p w14:paraId="2EF92D4D" w14:textId="77777777" w:rsidR="00503DBA" w:rsidRPr="00FF4711" w:rsidRDefault="00503DBA" w:rsidP="00AD6B84">
            <w:pPr>
              <w:pStyle w:val="Tekstpodstawowy"/>
              <w:jc w:val="center"/>
              <w:rPr>
                <w:sz w:val="16"/>
                <w:szCs w:val="16"/>
              </w:rPr>
            </w:pPr>
            <w:r w:rsidRPr="00FF4711">
              <w:rPr>
                <w:sz w:val="16"/>
                <w:szCs w:val="16"/>
              </w:rPr>
              <w:t>Pieczątka i podpis osoby</w:t>
            </w:r>
          </w:p>
          <w:p w14:paraId="284BBEB0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sz w:val="16"/>
                <w:szCs w:val="16"/>
              </w:rPr>
              <w:t>prowadzącej ewidencję</w:t>
            </w:r>
          </w:p>
        </w:tc>
        <w:tc>
          <w:tcPr>
            <w:tcW w:w="159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25FF" w14:textId="77777777" w:rsidR="00503DBA" w:rsidRPr="00FF4711" w:rsidRDefault="00503DBA" w:rsidP="00AD6B84">
            <w:pPr>
              <w:pStyle w:val="Tekstpodstawowy"/>
              <w:jc w:val="center"/>
              <w:rPr>
                <w:sz w:val="22"/>
                <w:szCs w:val="22"/>
              </w:rPr>
            </w:pPr>
            <w:r w:rsidRPr="00FF4711">
              <w:rPr>
                <w:sz w:val="20"/>
              </w:rPr>
              <w:t>Dział  Finansowy i Ewidencji Majątku</w:t>
            </w:r>
          </w:p>
          <w:p w14:paraId="17C1B375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7D0E40E1" w14:textId="77777777" w:rsidR="00503DBA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26DBEC7A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5E0BDE28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08569C92" w14:textId="77777777" w:rsidR="00503DBA" w:rsidRPr="00FF4711" w:rsidRDefault="00503DBA" w:rsidP="00AD6B84">
            <w:pPr>
              <w:pStyle w:val="Tekstpodstawowy"/>
              <w:jc w:val="center"/>
              <w:rPr>
                <w:sz w:val="18"/>
                <w:szCs w:val="18"/>
              </w:rPr>
            </w:pPr>
            <w:r w:rsidRPr="00FF4711">
              <w:rPr>
                <w:sz w:val="18"/>
                <w:szCs w:val="18"/>
              </w:rPr>
              <w:t>……………………………………</w:t>
            </w:r>
          </w:p>
          <w:p w14:paraId="7DC14010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FF4711">
              <w:rPr>
                <w:sz w:val="16"/>
                <w:szCs w:val="16"/>
              </w:rPr>
              <w:t>Pieczątka i podpis pracownika Działu Finansowego i Ewidencji Majątku</w:t>
            </w:r>
          </w:p>
        </w:tc>
        <w:tc>
          <w:tcPr>
            <w:tcW w:w="166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9A66" w14:textId="77777777" w:rsidR="00503DBA" w:rsidRPr="00C66C28" w:rsidRDefault="00503DBA" w:rsidP="00AD6B84">
            <w:pPr>
              <w:jc w:val="center"/>
            </w:pPr>
            <w:r w:rsidRPr="00C66C28">
              <w:t>Ewidencja jednostki przyjmującej</w:t>
            </w:r>
          </w:p>
          <w:p w14:paraId="60072D2B" w14:textId="77777777" w:rsidR="00503DBA" w:rsidRPr="00C66C28" w:rsidRDefault="00503DBA" w:rsidP="00AD6B84">
            <w:pPr>
              <w:jc w:val="center"/>
              <w:rPr>
                <w:b/>
              </w:rPr>
            </w:pPr>
          </w:p>
          <w:p w14:paraId="0E5CBD0A" w14:textId="77777777" w:rsidR="00503DBA" w:rsidRPr="00C66C28" w:rsidRDefault="00503DBA" w:rsidP="00AD6B84">
            <w:pPr>
              <w:jc w:val="center"/>
              <w:rPr>
                <w:b/>
              </w:rPr>
            </w:pPr>
          </w:p>
          <w:p w14:paraId="16CCEA1F" w14:textId="77777777" w:rsidR="00503DBA" w:rsidRPr="00F42730" w:rsidRDefault="00503DBA" w:rsidP="00AD6B84">
            <w:pPr>
              <w:pStyle w:val="Tekstpodstawowy"/>
              <w:jc w:val="center"/>
              <w:rPr>
                <w:sz w:val="16"/>
                <w:szCs w:val="16"/>
              </w:rPr>
            </w:pPr>
            <w:r w:rsidRPr="00FF4711">
              <w:rPr>
                <w:sz w:val="18"/>
                <w:szCs w:val="18"/>
              </w:rPr>
              <w:t xml:space="preserve">…………………………………. </w:t>
            </w:r>
            <w:r w:rsidRPr="00F42730">
              <w:rPr>
                <w:sz w:val="16"/>
                <w:szCs w:val="16"/>
              </w:rPr>
              <w:t>Pieczątka i podpis osoby</w:t>
            </w:r>
          </w:p>
          <w:p w14:paraId="4E3E77A9" w14:textId="77777777" w:rsidR="00503DBA" w:rsidRPr="00C66C28" w:rsidRDefault="00503DBA" w:rsidP="00AD6B84">
            <w:pPr>
              <w:jc w:val="center"/>
              <w:rPr>
                <w:b/>
              </w:rPr>
            </w:pPr>
            <w:r w:rsidRPr="00C66C28">
              <w:rPr>
                <w:sz w:val="16"/>
                <w:szCs w:val="16"/>
              </w:rPr>
              <w:t>prowadzącej ewidencję</w:t>
            </w:r>
          </w:p>
        </w:tc>
      </w:tr>
      <w:tr w:rsidR="00503DBA" w:rsidRPr="00C66C28" w14:paraId="292C562C" w14:textId="77777777" w:rsidTr="00A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665"/>
        </w:trPr>
        <w:tc>
          <w:tcPr>
            <w:tcW w:w="2420" w:type="pct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14:paraId="77F5FE10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3320978F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04632A96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6B65639A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2BAB041B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5AC94EB5" w14:textId="77777777" w:rsidR="00503DBA" w:rsidRPr="00FF4711" w:rsidRDefault="00503DBA" w:rsidP="00AD6B84">
            <w:pPr>
              <w:pStyle w:val="Tekstpodstawowy"/>
              <w:jc w:val="center"/>
              <w:rPr>
                <w:sz w:val="20"/>
              </w:rPr>
            </w:pPr>
            <w:r w:rsidRPr="00FF4711">
              <w:rPr>
                <w:sz w:val="20"/>
              </w:rPr>
              <w:t>…………………………………………………</w:t>
            </w:r>
          </w:p>
          <w:p w14:paraId="77DD59DB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FF4711">
              <w:rPr>
                <w:b/>
                <w:sz w:val="16"/>
                <w:szCs w:val="16"/>
              </w:rPr>
              <w:t xml:space="preserve">Pieczątka i podpis </w:t>
            </w:r>
          </w:p>
          <w:p w14:paraId="01CD1A2D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Osoby, która miała powierzoną pieczę nad środkiem trwałym</w:t>
            </w:r>
          </w:p>
        </w:tc>
        <w:tc>
          <w:tcPr>
            <w:tcW w:w="2580" w:type="pct"/>
            <w:gridSpan w:val="6"/>
            <w:tcBorders>
              <w:bottom w:val="single" w:sz="2" w:space="0" w:color="auto"/>
              <w:right w:val="single" w:sz="2" w:space="0" w:color="auto"/>
            </w:tcBorders>
          </w:tcPr>
          <w:p w14:paraId="3471EE50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11D05539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0062343E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527ADB68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4E3FF70E" w14:textId="77777777" w:rsidR="00503DBA" w:rsidRPr="00FF4711" w:rsidRDefault="00503DBA" w:rsidP="00AD6B84">
            <w:pPr>
              <w:pStyle w:val="Tekstpodstawowy"/>
              <w:rPr>
                <w:sz w:val="20"/>
              </w:rPr>
            </w:pPr>
          </w:p>
          <w:p w14:paraId="06F5A6E3" w14:textId="77777777" w:rsidR="00503DBA" w:rsidRPr="00FF4711" w:rsidRDefault="00503DBA" w:rsidP="00AD6B84">
            <w:pPr>
              <w:pStyle w:val="Tekstpodstawowy"/>
              <w:jc w:val="center"/>
              <w:rPr>
                <w:sz w:val="20"/>
              </w:rPr>
            </w:pPr>
            <w:r w:rsidRPr="00FF4711">
              <w:rPr>
                <w:sz w:val="20"/>
              </w:rPr>
              <w:t>…………………………………………………</w:t>
            </w:r>
          </w:p>
          <w:p w14:paraId="190FFAEE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FF4711">
              <w:rPr>
                <w:b/>
                <w:sz w:val="16"/>
                <w:szCs w:val="16"/>
              </w:rPr>
              <w:t xml:space="preserve">Pieczątka i podpis </w:t>
            </w:r>
          </w:p>
          <w:p w14:paraId="151A333D" w14:textId="77777777" w:rsidR="00503DBA" w:rsidRPr="00FF4711" w:rsidRDefault="00503DBA" w:rsidP="00AD6B84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Osoby, której powierza się pieczę nad środkiem trwałym</w:t>
            </w:r>
          </w:p>
        </w:tc>
      </w:tr>
    </w:tbl>
    <w:p w14:paraId="493829D6" w14:textId="77777777" w:rsidR="00426AA6" w:rsidRDefault="00426AA6"/>
    <w:sectPr w:rsidR="0042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BA"/>
    <w:rsid w:val="00201F06"/>
    <w:rsid w:val="00426AA6"/>
    <w:rsid w:val="00503DBA"/>
    <w:rsid w:val="00C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AC6"/>
  <w15:chartTrackingRefBased/>
  <w15:docId w15:val="{333C5F79-DF4B-4527-8CCC-22B239AE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503DBA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3DBA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03DBA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3D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Skucha</dc:creator>
  <cp:keywords/>
  <dc:description/>
  <cp:lastModifiedBy>Weronika Chudio</cp:lastModifiedBy>
  <cp:revision>2</cp:revision>
  <dcterms:created xsi:type="dcterms:W3CDTF">2021-10-21T09:15:00Z</dcterms:created>
  <dcterms:modified xsi:type="dcterms:W3CDTF">2021-10-21T09:15:00Z</dcterms:modified>
</cp:coreProperties>
</file>