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07E3" w14:textId="4054367C" w:rsidR="00DF66C7" w:rsidRPr="00DC3197" w:rsidRDefault="00DF66C7" w:rsidP="00DF66C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/>
      </w:r>
      <w:r w:rsidRPr="00DC3197">
        <w:rPr>
          <w:rFonts w:ascii="Times New Roman" w:hAnsi="Times New Roman" w:cs="Times New Roman"/>
          <w:sz w:val="20"/>
          <w:szCs w:val="20"/>
        </w:rPr>
        <w:t xml:space="preserve">Załącznik nr 4 </w:t>
      </w:r>
      <w:r w:rsidRPr="00DC3197">
        <w:rPr>
          <w:rFonts w:ascii="Times New Roman" w:hAnsi="Times New Roman" w:cs="Times New Roman"/>
          <w:sz w:val="20"/>
          <w:szCs w:val="20"/>
        </w:rPr>
        <w:br/>
        <w:t xml:space="preserve">do komunikatu nr ……… </w:t>
      </w:r>
      <w:r w:rsidRPr="00DC3197">
        <w:rPr>
          <w:rFonts w:ascii="Times New Roman" w:hAnsi="Times New Roman" w:cs="Times New Roman"/>
          <w:sz w:val="20"/>
          <w:szCs w:val="20"/>
        </w:rPr>
        <w:br/>
        <w:t>Z-cy Kanclerza ds. CM z 07.02.2025 r.</w:t>
      </w:r>
    </w:p>
    <w:p w14:paraId="47EDF83C" w14:textId="77777777" w:rsidR="007F08C6" w:rsidRDefault="007F08C6" w:rsidP="007F08C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Wzór </w:t>
      </w:r>
      <w:r w:rsidR="009C03FD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estawienia ilościowego </w:t>
      </w:r>
      <w:r w:rsidR="002E4409">
        <w:rPr>
          <w:rFonts w:ascii="Times New Roman" w:eastAsia="Times New Roman" w:hAnsi="Times New Roman" w:cs="Times New Roman"/>
          <w:b/>
          <w:bCs/>
          <w:sz w:val="24"/>
          <w:szCs w:val="24"/>
        </w:rPr>
        <w:t>przesyłek</w:t>
      </w:r>
      <w:r w:rsidR="009D0F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>nierejestrowanych</w:t>
      </w:r>
      <w:r w:rsidR="005461F5">
        <w:rPr>
          <w:rFonts w:ascii="Times New Roman" w:eastAsia="Times New Roman" w:hAnsi="Times New Roman" w:cs="Times New Roman"/>
          <w:b/>
          <w:bCs/>
          <w:sz w:val="24"/>
          <w:szCs w:val="24"/>
        </w:rPr>
        <w:t>/rejestrowanych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obrocie krajowym 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nadanych w dniu_____________</w:t>
      </w:r>
    </w:p>
    <w:p w14:paraId="0F58FF73" w14:textId="77777777" w:rsidR="009D0F82" w:rsidRPr="009D0F82" w:rsidRDefault="009D0F82" w:rsidP="009D0F8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…………….</w:t>
      </w:r>
    </w:p>
    <w:p w14:paraId="644C9699" w14:textId="77777777" w:rsidR="009D0F82" w:rsidRPr="009D0F82" w:rsidRDefault="009D0F82" w:rsidP="009D0F8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sz w:val="20"/>
          <w:szCs w:val="20"/>
        </w:rPr>
        <w:t>(pieczęć jednostki organizacyjnej)</w:t>
      </w:r>
    </w:p>
    <w:p w14:paraId="693A51C8" w14:textId="3D832895" w:rsidR="007F08C6" w:rsidRPr="007F08C6" w:rsidRDefault="007F08C6" w:rsidP="007F08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b/>
          <w:sz w:val="24"/>
          <w:szCs w:val="24"/>
        </w:rPr>
        <w:t>Kod</w:t>
      </w:r>
      <w:r w:rsidR="00135C67" w:rsidRPr="009D0F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0F82">
        <w:rPr>
          <w:rFonts w:ascii="Times New Roman" w:eastAsia="Times New Roman" w:hAnsi="Times New Roman" w:cs="Times New Roman"/>
          <w:b/>
          <w:sz w:val="24"/>
          <w:szCs w:val="24"/>
        </w:rPr>
        <w:t>jednostki</w:t>
      </w:r>
      <w:r w:rsidR="00622BEA">
        <w:rPr>
          <w:rFonts w:ascii="Times New Roman" w:eastAsia="Times New Roman" w:hAnsi="Times New Roman" w:cs="Times New Roman"/>
          <w:b/>
          <w:sz w:val="24"/>
          <w:szCs w:val="24"/>
        </w:rPr>
        <w:t xml:space="preserve"> (ID jednostki organizacyjnej)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:</w:t>
      </w:r>
      <w:r w:rsidR="008A4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="00662B37"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..</w:t>
      </w:r>
    </w:p>
    <w:p w14:paraId="7D605C90" w14:textId="37A4AB87" w:rsidR="007F08C6" w:rsidRPr="00E144F3" w:rsidRDefault="007F08C6" w:rsidP="007F08C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</w:rPr>
      </w:pPr>
      <w:r w:rsidRPr="007F08C6">
        <w:rPr>
          <w:rFonts w:ascii="Times New Roman" w:eastAsia="Times New Roman" w:hAnsi="Times New Roman" w:cs="Times New Roman"/>
          <w:sz w:val="20"/>
          <w:szCs w:val="20"/>
        </w:rPr>
        <w:t>Forma opłaty za przesyłki</w:t>
      </w:r>
      <w:r w:rsidRPr="00662B3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662B37">
        <w:rPr>
          <w:rFonts w:ascii="Times New Roman" w:eastAsia="Times New Roman" w:hAnsi="Times New Roman" w:cs="Times New Roman"/>
          <w:b/>
          <w:color w:val="000000" w:themeColor="text1"/>
        </w:rPr>
        <w:t>Umowa nr</w:t>
      </w:r>
      <w:r w:rsidR="0099325D" w:rsidRPr="00662B3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428DE" w:rsidRPr="009428DE">
        <w:rPr>
          <w:rFonts w:ascii="Times New Roman" w:hAnsi="Times New Roman" w:cs="Times New Roman"/>
          <w:b/>
          <w:bCs/>
          <w:color w:val="000000" w:themeColor="text1"/>
        </w:rPr>
        <w:t>141.272.67.2024 (581307/K)</w:t>
      </w:r>
      <w:r w:rsidR="009428D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62B37">
        <w:rPr>
          <w:rFonts w:ascii="Times New Roman" w:eastAsia="Times New Roman" w:hAnsi="Times New Roman" w:cs="Times New Roman"/>
          <w:b/>
          <w:color w:val="000000" w:themeColor="text1"/>
        </w:rPr>
        <w:t>z dnia</w:t>
      </w:r>
      <w:r w:rsidR="0099325D" w:rsidRPr="00662B3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E144F3" w:rsidRPr="00662B37">
        <w:rPr>
          <w:rFonts w:ascii="Times New Roman" w:eastAsia="Times New Roman" w:hAnsi="Times New Roman" w:cs="Times New Roman"/>
          <w:b/>
          <w:color w:val="000000" w:themeColor="text1"/>
        </w:rPr>
        <w:t xml:space="preserve">29.01.2025 r. </w:t>
      </w:r>
    </w:p>
    <w:p w14:paraId="74CC0AA1" w14:textId="77777777" w:rsidR="0012118D" w:rsidRPr="007F08C6" w:rsidRDefault="0012118D" w:rsidP="007F08C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510"/>
        <w:gridCol w:w="2018"/>
        <w:gridCol w:w="1985"/>
        <w:gridCol w:w="1985"/>
      </w:tblGrid>
      <w:tr w:rsidR="003612EC" w:rsidRPr="007F08C6" w14:paraId="4405FF92" w14:textId="77777777" w:rsidTr="003E5F67">
        <w:trPr>
          <w:trHeight w:val="296"/>
          <w:tblCellSpacing w:w="0" w:type="dxa"/>
        </w:trPr>
        <w:tc>
          <w:tcPr>
            <w:tcW w:w="1020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0A851" w14:textId="77777777" w:rsidR="003612EC" w:rsidRPr="007F08C6" w:rsidRDefault="003612EC" w:rsidP="0024566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Przesyłki nierejestrowane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ekonomiczne/priorytetowe</w:t>
            </w:r>
          </w:p>
        </w:tc>
      </w:tr>
      <w:tr w:rsidR="003612EC" w:rsidRPr="007F08C6" w14:paraId="16DEA005" w14:textId="77777777" w:rsidTr="003612EC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A5D34" w14:textId="77777777" w:rsidR="003612EC" w:rsidRPr="00525795" w:rsidRDefault="003612EC" w:rsidP="007F08C6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67393" w14:textId="77777777" w:rsidR="003612EC" w:rsidRPr="007F08C6" w:rsidRDefault="003612EC" w:rsidP="007F08C6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ADRESAT</w:t>
            </w: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CA684" w14:textId="77777777" w:rsidR="003612EC" w:rsidRPr="00525795" w:rsidRDefault="003612EC" w:rsidP="007F08C6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D072B" w14:textId="77777777" w:rsidR="003612EC" w:rsidRPr="007F08C6" w:rsidRDefault="003612EC" w:rsidP="007F08C6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WAGA</w:t>
            </w:r>
            <w:r w:rsidR="00B43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FORMAT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A8E825" w14:textId="77777777" w:rsidR="003612EC" w:rsidRPr="00525795" w:rsidRDefault="003612EC" w:rsidP="007F08C6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3612EC" w:rsidRPr="007F08C6" w14:paraId="216B98F1" w14:textId="77777777" w:rsidTr="003612EC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DABB7" w14:textId="77777777" w:rsidR="003612EC" w:rsidRPr="007F08C6" w:rsidRDefault="003612EC" w:rsidP="007F08C6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18BC3" w14:textId="77777777" w:rsidR="003612EC" w:rsidRPr="007F08C6" w:rsidRDefault="003612EC" w:rsidP="007F08C6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B6A1E" w14:textId="77777777" w:rsidR="003612EC" w:rsidRPr="007F08C6" w:rsidRDefault="003612EC" w:rsidP="007F08C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A2D62A" w14:textId="77777777" w:rsidR="003612EC" w:rsidRPr="007F08C6" w:rsidRDefault="003612EC" w:rsidP="007F08C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EFE39" w14:textId="77777777" w:rsidR="003612EC" w:rsidRPr="007F08C6" w:rsidRDefault="003612EC" w:rsidP="007F08C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2EC" w:rsidRPr="007F08C6" w14:paraId="18980B9F" w14:textId="77777777" w:rsidTr="003612EC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D70CEC" w14:textId="77777777" w:rsidR="003612EC" w:rsidRPr="007F08C6" w:rsidRDefault="003612EC" w:rsidP="007F08C6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9C7D" w14:textId="77777777" w:rsidR="003612EC" w:rsidRPr="007F08C6" w:rsidRDefault="003612EC" w:rsidP="007F08C6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B50AF" w14:textId="77777777" w:rsidR="003612EC" w:rsidRPr="007F08C6" w:rsidRDefault="003612EC" w:rsidP="007F08C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32B47" w14:textId="77777777" w:rsidR="003612EC" w:rsidRPr="007F08C6" w:rsidRDefault="003612EC" w:rsidP="007F08C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03D99" w14:textId="77777777" w:rsidR="003612EC" w:rsidRPr="007F08C6" w:rsidRDefault="003612EC" w:rsidP="007F08C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2A1F7" w14:textId="77777777" w:rsidR="007F08C6" w:rsidRDefault="007F08C6" w:rsidP="007F08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891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508"/>
        <w:gridCol w:w="2021"/>
        <w:gridCol w:w="3260"/>
        <w:gridCol w:w="1984"/>
        <w:gridCol w:w="1984"/>
      </w:tblGrid>
      <w:tr w:rsidR="003612EC" w:rsidRPr="007F08C6" w14:paraId="6B330750" w14:textId="77777777" w:rsidTr="008C0E70">
        <w:trPr>
          <w:trHeight w:val="75"/>
          <w:tblCellSpacing w:w="0" w:type="dxa"/>
        </w:trPr>
        <w:tc>
          <w:tcPr>
            <w:tcW w:w="1389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C33FC" w14:textId="77777777" w:rsidR="003612EC" w:rsidRDefault="003612EC" w:rsidP="0024566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Przesyłki </w:t>
            </w:r>
            <w:r w:rsidRPr="007F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rejestrowane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ekonomiczne/priorytetowe</w:t>
            </w:r>
          </w:p>
        </w:tc>
      </w:tr>
      <w:tr w:rsidR="003612EC" w:rsidRPr="007F08C6" w14:paraId="2CB06597" w14:textId="77777777" w:rsidTr="003612EC">
        <w:trPr>
          <w:trHeight w:val="377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C6DD1" w14:textId="77777777" w:rsidR="003612EC" w:rsidRDefault="003612EC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FDB82E" w14:textId="77777777" w:rsidR="003612EC" w:rsidRPr="00525795" w:rsidRDefault="003612EC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F7A9B" w14:textId="77777777" w:rsidR="003612EC" w:rsidRPr="007F08C6" w:rsidRDefault="003612EC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ADRESAT</w:t>
            </w: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5F4123" w14:textId="77777777" w:rsidR="003612EC" w:rsidRPr="00525795" w:rsidRDefault="003612EC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52915D" w14:textId="77777777" w:rsidR="003612EC" w:rsidRPr="00525795" w:rsidRDefault="003612EC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 NADAWCZY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F78B8" w14:textId="77777777" w:rsidR="003612EC" w:rsidRPr="007F08C6" w:rsidRDefault="003612EC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WAGA</w:t>
            </w:r>
            <w:r w:rsidR="00B43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FORMAT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E7262D" w14:textId="77777777" w:rsidR="003612EC" w:rsidRPr="00525795" w:rsidRDefault="003612EC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3612EC" w:rsidRPr="007F08C6" w14:paraId="72FC5A3A" w14:textId="77777777" w:rsidTr="003612EC">
        <w:trPr>
          <w:trHeight w:val="75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14:paraId="06361226" w14:textId="77777777" w:rsidR="003612EC" w:rsidRPr="00792251" w:rsidRDefault="003612EC" w:rsidP="00B96625">
            <w:pPr>
              <w:spacing w:before="100" w:beforeAutospacing="1" w:after="119" w:line="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22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Polecone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62E96F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238EA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E50EF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3B831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5E01B2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3F7F5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2EC" w:rsidRPr="007F08C6" w14:paraId="60A290C2" w14:textId="77777777" w:rsidTr="003612EC">
        <w:trPr>
          <w:trHeight w:val="75"/>
          <w:tblCellSpacing w:w="0" w:type="dxa"/>
        </w:trPr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14:paraId="561E564F" w14:textId="77777777" w:rsidR="003612EC" w:rsidRPr="00792251" w:rsidRDefault="003612EC" w:rsidP="00B96625">
            <w:pPr>
              <w:spacing w:before="100" w:beforeAutospacing="1" w:after="119" w:line="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E1FC9F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55D7E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007CAB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BB9A6A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1FBCBC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8452D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2EC" w:rsidRPr="007F08C6" w14:paraId="0E7B0986" w14:textId="77777777" w:rsidTr="003612EC">
        <w:trPr>
          <w:trHeight w:val="75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14:paraId="57985245" w14:textId="77777777" w:rsidR="003612EC" w:rsidRPr="00792251" w:rsidRDefault="003612EC" w:rsidP="00B96625">
            <w:pPr>
              <w:spacing w:before="100" w:beforeAutospacing="1" w:after="119" w:line="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22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Polecone z. p.o.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98FB35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9E76F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07C98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98A2F1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FDB95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7A96A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2EC" w:rsidRPr="007F08C6" w14:paraId="092961D7" w14:textId="77777777" w:rsidTr="003612EC">
        <w:trPr>
          <w:trHeight w:val="75"/>
          <w:tblCellSpacing w:w="0" w:type="dxa"/>
        </w:trPr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90E22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FE786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1C9DB" w14:textId="77777777" w:rsidR="003612EC" w:rsidRPr="007F08C6" w:rsidRDefault="003612EC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9D004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E1428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67E8D1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5B9329" w14:textId="77777777" w:rsidR="003612EC" w:rsidRPr="007F08C6" w:rsidRDefault="003612EC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9B35B2" w14:textId="77777777" w:rsidR="003C6DAB" w:rsidRDefault="003C6DAB" w:rsidP="007F08C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67B72B" w14:textId="77777777" w:rsidR="007F08C6" w:rsidRPr="007F08C6" w:rsidRDefault="007F08C6" w:rsidP="007F08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08C6">
        <w:rPr>
          <w:rFonts w:ascii="Times New Roman" w:eastAsia="Times New Roman" w:hAnsi="Times New Roman" w:cs="Times New Roman"/>
          <w:color w:val="000000"/>
          <w:sz w:val="20"/>
          <w:szCs w:val="20"/>
        </w:rPr>
        <w:t>Przekazał/a ……..………… Odebrał/a …</w:t>
      </w:r>
      <w:r w:rsidR="007242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………….. Data i godzina </w:t>
      </w:r>
      <w:r w:rsidR="00423D5A">
        <w:rPr>
          <w:rFonts w:ascii="Times New Roman" w:eastAsia="Times New Roman" w:hAnsi="Times New Roman" w:cs="Times New Roman"/>
          <w:color w:val="000000"/>
          <w:sz w:val="20"/>
          <w:szCs w:val="20"/>
        </w:rPr>
        <w:t>odbioru</w:t>
      </w:r>
      <w:r w:rsidRPr="007F08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……...............</w:t>
      </w:r>
    </w:p>
    <w:p w14:paraId="59EACDBA" w14:textId="77777777" w:rsidR="005859C2" w:rsidRDefault="005859C2" w:rsidP="00512E2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E341FF" w14:textId="77777777" w:rsidR="00C21D5F" w:rsidRDefault="00C21D5F" w:rsidP="00C21D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Wzór </w:t>
      </w:r>
      <w:r w:rsidR="009C03FD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estawienia ilościowego przesyłek </w:t>
      </w:r>
      <w:r w:rsidR="000D6F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priorytetowych 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>nierejestrowanych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/rejestrowanych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7CC0">
        <w:rPr>
          <w:rFonts w:ascii="Times New Roman" w:eastAsia="Times New Roman" w:hAnsi="Times New Roman" w:cs="Times New Roman"/>
          <w:b/>
          <w:bCs/>
          <w:sz w:val="24"/>
          <w:szCs w:val="24"/>
        </w:rPr>
        <w:t>w obrocie zagranicznym</w:t>
      </w:r>
      <w:r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nadanych w dniu_____________</w:t>
      </w:r>
    </w:p>
    <w:p w14:paraId="6C679CEA" w14:textId="77777777" w:rsidR="009D0F82" w:rsidRPr="007F08C6" w:rsidRDefault="009D0F82" w:rsidP="00C21D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BAF92" w14:textId="77777777" w:rsidR="009D0F82" w:rsidRPr="009D0F82" w:rsidRDefault="009D0F82" w:rsidP="009D0F8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…………….</w:t>
      </w:r>
    </w:p>
    <w:p w14:paraId="1B8B69E7" w14:textId="77777777" w:rsidR="009D0F82" w:rsidRPr="009D0F82" w:rsidRDefault="009D0F82" w:rsidP="009D0F8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sz w:val="20"/>
          <w:szCs w:val="20"/>
        </w:rPr>
        <w:t>(pieczęć jednostki organizacyjnej)</w:t>
      </w:r>
    </w:p>
    <w:p w14:paraId="4E6A920B" w14:textId="4DC1FAC4" w:rsidR="00622BEA" w:rsidRPr="007F08C6" w:rsidRDefault="00622BEA" w:rsidP="00622B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b/>
          <w:sz w:val="24"/>
          <w:szCs w:val="24"/>
        </w:rPr>
        <w:t>Kod jednostki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(ID jednostki organizacyjnej)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:</w:t>
      </w:r>
      <w:r w:rsidR="008A4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="00622DD6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..</w:t>
      </w:r>
    </w:p>
    <w:p w14:paraId="42ADB4D4" w14:textId="17EA09BD" w:rsidR="00757165" w:rsidRDefault="00C21D5F" w:rsidP="00613F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08C6">
        <w:rPr>
          <w:rFonts w:ascii="Times New Roman" w:eastAsia="Times New Roman" w:hAnsi="Times New Roman" w:cs="Times New Roman"/>
          <w:sz w:val="20"/>
          <w:szCs w:val="20"/>
        </w:rPr>
        <w:t xml:space="preserve">Forma opłaty za przesyłki: </w:t>
      </w:r>
      <w:r w:rsidR="00E144F3" w:rsidRPr="00622DD6">
        <w:rPr>
          <w:rFonts w:ascii="Times New Roman" w:eastAsia="Times New Roman" w:hAnsi="Times New Roman" w:cs="Times New Roman"/>
          <w:b/>
          <w:color w:val="000000" w:themeColor="text1"/>
        </w:rPr>
        <w:t>Umowa nr</w:t>
      </w:r>
      <w:r w:rsidR="00E144F3" w:rsidRPr="00622DD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1EBC" w:rsidRPr="009428DE">
        <w:rPr>
          <w:rFonts w:ascii="Times New Roman" w:hAnsi="Times New Roman" w:cs="Times New Roman"/>
          <w:b/>
          <w:bCs/>
          <w:color w:val="000000" w:themeColor="text1"/>
        </w:rPr>
        <w:t>141.272.67.2024 (581307/K)</w:t>
      </w:r>
      <w:r w:rsidR="007D1E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1EBC" w:rsidRPr="00662B37">
        <w:rPr>
          <w:rFonts w:ascii="Times New Roman" w:eastAsia="Times New Roman" w:hAnsi="Times New Roman" w:cs="Times New Roman"/>
          <w:b/>
          <w:color w:val="000000" w:themeColor="text1"/>
        </w:rPr>
        <w:t xml:space="preserve">z dnia 29.01.2025 r. </w:t>
      </w:r>
    </w:p>
    <w:p w14:paraId="1CFF0E65" w14:textId="77777777" w:rsidR="00613FD5" w:rsidRDefault="00613FD5" w:rsidP="00613FD5">
      <w:pPr>
        <w:spacing w:before="100" w:beforeAutospacing="1" w:after="0" w:line="240" w:lineRule="auto"/>
      </w:pPr>
    </w:p>
    <w:tbl>
      <w:tblPr>
        <w:tblW w:w="9431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510"/>
        <w:gridCol w:w="2018"/>
        <w:gridCol w:w="1985"/>
        <w:gridCol w:w="1209"/>
      </w:tblGrid>
      <w:tr w:rsidR="00317567" w:rsidRPr="007F08C6" w14:paraId="1DEA2CFD" w14:textId="77777777" w:rsidTr="00994516">
        <w:trPr>
          <w:trHeight w:val="75"/>
          <w:tblCellSpacing w:w="0" w:type="dxa"/>
        </w:trPr>
        <w:tc>
          <w:tcPr>
            <w:tcW w:w="943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80950" w14:textId="77777777" w:rsidR="00317567" w:rsidRDefault="00317567" w:rsidP="004F310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Przesyłki</w:t>
            </w:r>
            <w:r w:rsidR="00F97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nierejestrowane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priorytetowe</w:t>
            </w:r>
          </w:p>
        </w:tc>
      </w:tr>
      <w:tr w:rsidR="00317567" w:rsidRPr="007F08C6" w14:paraId="483FEEEE" w14:textId="77777777" w:rsidTr="00317567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CA12E" w14:textId="77777777" w:rsidR="00317567" w:rsidRPr="00525795" w:rsidRDefault="00317567" w:rsidP="001B27ED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02F30" w14:textId="77777777" w:rsidR="00317567" w:rsidRPr="007F08C6" w:rsidRDefault="00317567" w:rsidP="001B27ED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ADRESAT</w:t>
            </w: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F173D" w14:textId="77777777" w:rsidR="00317567" w:rsidRPr="00525795" w:rsidRDefault="00317567" w:rsidP="001B27ED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B279F" w14:textId="77777777" w:rsidR="00317567" w:rsidRPr="007F08C6" w:rsidRDefault="00317567" w:rsidP="001B27ED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BDBE7" w14:textId="77777777" w:rsidR="00317567" w:rsidRDefault="00317567" w:rsidP="001B27ED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317567" w:rsidRPr="007F08C6" w14:paraId="7694A012" w14:textId="77777777" w:rsidTr="00317567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DFB46" w14:textId="77777777" w:rsidR="00317567" w:rsidRPr="007F08C6" w:rsidRDefault="00317567" w:rsidP="001B27ED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D8BF7" w14:textId="77777777" w:rsidR="00317567" w:rsidRPr="007F08C6" w:rsidRDefault="00317567" w:rsidP="001B27ED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F4CE9" w14:textId="77777777" w:rsidR="00317567" w:rsidRPr="007F08C6" w:rsidRDefault="00317567" w:rsidP="001B27E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C659BE" w14:textId="77777777" w:rsidR="00317567" w:rsidRPr="007F08C6" w:rsidRDefault="00317567" w:rsidP="001B27E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D925C" w14:textId="77777777" w:rsidR="00317567" w:rsidRPr="007F08C6" w:rsidRDefault="00317567" w:rsidP="001B27E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567" w:rsidRPr="007F08C6" w14:paraId="407AAAFF" w14:textId="77777777" w:rsidTr="00317567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CDCBC6" w14:textId="77777777" w:rsidR="00317567" w:rsidRPr="007F08C6" w:rsidRDefault="00317567" w:rsidP="001B27ED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F40DF" w14:textId="77777777" w:rsidR="00317567" w:rsidRPr="007F08C6" w:rsidRDefault="00317567" w:rsidP="001B27ED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891F6" w14:textId="77777777" w:rsidR="00317567" w:rsidRPr="007F08C6" w:rsidRDefault="00317567" w:rsidP="001B27E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447A63" w14:textId="77777777" w:rsidR="00317567" w:rsidRPr="007F08C6" w:rsidRDefault="00317567" w:rsidP="001B27E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7F0B8" w14:textId="77777777" w:rsidR="00317567" w:rsidRPr="007F08C6" w:rsidRDefault="00317567" w:rsidP="001B27E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FEBE8C" w14:textId="77777777" w:rsidR="00947AD3" w:rsidRDefault="00947AD3"/>
    <w:tbl>
      <w:tblPr>
        <w:tblW w:w="11908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508"/>
        <w:gridCol w:w="2021"/>
        <w:gridCol w:w="3260"/>
        <w:gridCol w:w="851"/>
        <w:gridCol w:w="1134"/>
      </w:tblGrid>
      <w:tr w:rsidR="00F972E4" w:rsidRPr="007F08C6" w14:paraId="3127D9BF" w14:textId="77777777" w:rsidTr="00884838">
        <w:trPr>
          <w:trHeight w:val="75"/>
          <w:tblCellSpacing w:w="0" w:type="dxa"/>
        </w:trPr>
        <w:tc>
          <w:tcPr>
            <w:tcW w:w="119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E0C665" w14:textId="77777777" w:rsidR="00F972E4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2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Przesyłki rejestrowane</w:t>
            </w:r>
            <w:r w:rsidRPr="00C52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priorytetowe</w:t>
            </w:r>
          </w:p>
        </w:tc>
      </w:tr>
      <w:tr w:rsidR="00F972E4" w:rsidRPr="007F08C6" w14:paraId="3606F13E" w14:textId="77777777" w:rsidTr="00F972E4">
        <w:trPr>
          <w:trHeight w:val="75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D9520C" w14:textId="77777777" w:rsidR="00F972E4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2D7226" w14:textId="77777777" w:rsidR="00F972E4" w:rsidRPr="00525795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0E2D6" w14:textId="77777777" w:rsidR="00F972E4" w:rsidRPr="007F08C6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ADRESAT</w:t>
            </w: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B0D13" w14:textId="77777777" w:rsidR="00F972E4" w:rsidRPr="00525795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8169DE" w14:textId="77777777" w:rsidR="00F972E4" w:rsidRPr="00525795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 NADAWCZY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74CED" w14:textId="77777777" w:rsidR="00F972E4" w:rsidRPr="007F08C6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DF13CA" w14:textId="77777777" w:rsidR="00F972E4" w:rsidRPr="00525795" w:rsidRDefault="00F972E4" w:rsidP="00B9662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F972E4" w:rsidRPr="007F08C6" w14:paraId="40EB6EE1" w14:textId="77777777" w:rsidTr="00F972E4">
        <w:trPr>
          <w:trHeight w:val="75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14:paraId="4361AE97" w14:textId="77777777" w:rsidR="00F972E4" w:rsidRPr="00792251" w:rsidRDefault="00F972E4" w:rsidP="007A440C">
            <w:pPr>
              <w:spacing w:before="100" w:beforeAutospacing="1" w:after="119" w:line="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22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Polecone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73B33F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029F1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5C2EB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365F9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BC891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CA249E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2E4" w:rsidRPr="007F08C6" w14:paraId="1194757A" w14:textId="77777777" w:rsidTr="00F972E4">
        <w:trPr>
          <w:trHeight w:val="75"/>
          <w:tblCellSpacing w:w="0" w:type="dxa"/>
        </w:trPr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14:paraId="23099165" w14:textId="77777777" w:rsidR="00F972E4" w:rsidRPr="00792251" w:rsidRDefault="00F972E4" w:rsidP="00947AD3">
            <w:pPr>
              <w:spacing w:before="100" w:beforeAutospacing="1" w:after="119" w:line="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1B997F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C73C1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18C0D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76BFDE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AB65C4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BD9EF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2E4" w:rsidRPr="007F08C6" w14:paraId="2B733DC4" w14:textId="77777777" w:rsidTr="00F972E4">
        <w:trPr>
          <w:trHeight w:val="75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14:paraId="076B8006" w14:textId="77777777" w:rsidR="00F972E4" w:rsidRPr="00792251" w:rsidRDefault="00F972E4" w:rsidP="00947AD3">
            <w:pPr>
              <w:spacing w:before="100" w:beforeAutospacing="1" w:after="119" w:line="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22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Polecone z. p.o.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1B0A38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3EE59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B844D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CF721D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98AFD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35FE8D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2E4" w:rsidRPr="007F08C6" w14:paraId="2E0BD620" w14:textId="77777777" w:rsidTr="00F972E4">
        <w:trPr>
          <w:trHeight w:val="75"/>
          <w:tblCellSpacing w:w="0" w:type="dxa"/>
        </w:trPr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55A2C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313F3F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43812" w14:textId="77777777" w:rsidR="00F972E4" w:rsidRPr="007F08C6" w:rsidRDefault="00F972E4" w:rsidP="00B96625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F7B877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CBAB3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43161A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B3E2AD" w14:textId="77777777" w:rsidR="00F972E4" w:rsidRPr="007F08C6" w:rsidRDefault="00F972E4" w:rsidP="00B966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2243D9" w14:textId="77777777" w:rsidR="00947AD3" w:rsidRDefault="00947AD3"/>
    <w:p w14:paraId="1891947B" w14:textId="77777777" w:rsidR="00655580" w:rsidRDefault="001E2F57" w:rsidP="00FF26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08C6">
        <w:rPr>
          <w:rFonts w:ascii="Times New Roman" w:eastAsia="Times New Roman" w:hAnsi="Times New Roman" w:cs="Times New Roman"/>
          <w:color w:val="000000"/>
          <w:sz w:val="20"/>
          <w:szCs w:val="20"/>
        </w:rPr>
        <w:t>Przekazał/a ……..………… Odebrał/a 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………….. Data i godzina odbioru</w:t>
      </w:r>
      <w:r w:rsidRPr="007F08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……...............</w:t>
      </w:r>
    </w:p>
    <w:p w14:paraId="23F9F273" w14:textId="77777777" w:rsidR="00DB53B0" w:rsidRDefault="00DB53B0" w:rsidP="00DB53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D6EF5B" w14:textId="62733C88" w:rsidR="00DB53B0" w:rsidRDefault="0009094F" w:rsidP="00DB53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  <w:r w:rsidR="00DB53B0"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Wzór </w:t>
      </w:r>
      <w:r w:rsidR="00DB53B0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DB53B0"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estawienia ilościowego </w:t>
      </w:r>
      <w:r w:rsidR="00DB53B0">
        <w:rPr>
          <w:rFonts w:ascii="Times New Roman" w:eastAsia="Times New Roman" w:hAnsi="Times New Roman" w:cs="Times New Roman"/>
          <w:b/>
          <w:bCs/>
          <w:sz w:val="24"/>
          <w:szCs w:val="24"/>
        </w:rPr>
        <w:t>paczek</w:t>
      </w:r>
      <w:r w:rsidR="00DB53B0"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obrocie krajowym</w:t>
      </w:r>
      <w:r w:rsidR="00DB53B0">
        <w:rPr>
          <w:rFonts w:ascii="Times New Roman" w:eastAsia="Times New Roman" w:hAnsi="Times New Roman" w:cs="Times New Roman"/>
          <w:b/>
          <w:bCs/>
          <w:sz w:val="24"/>
          <w:szCs w:val="24"/>
        </w:rPr>
        <w:t>/zagranicznym</w:t>
      </w:r>
      <w:r w:rsidR="00DB53B0"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B53B0" w:rsidRPr="007F08C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nadanych w dniu_____________</w:t>
      </w:r>
    </w:p>
    <w:p w14:paraId="67A96653" w14:textId="77777777" w:rsidR="00F91D16" w:rsidRDefault="00F91D16" w:rsidP="00DB53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95E22" w14:textId="77777777" w:rsidR="00DB53B0" w:rsidRPr="009D0F82" w:rsidRDefault="00DB53B0" w:rsidP="00DB53B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…………….</w:t>
      </w:r>
    </w:p>
    <w:p w14:paraId="028D23A9" w14:textId="77777777" w:rsidR="00DB53B0" w:rsidRPr="009D0F82" w:rsidRDefault="00DB53B0" w:rsidP="00DB53B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sz w:val="20"/>
          <w:szCs w:val="20"/>
        </w:rPr>
        <w:t>(pieczęć jednostki organizacyjnej)</w:t>
      </w:r>
    </w:p>
    <w:p w14:paraId="7B9DADAF" w14:textId="4E5890B5" w:rsidR="00DB53B0" w:rsidRPr="007F08C6" w:rsidRDefault="00DB53B0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F82">
        <w:rPr>
          <w:rFonts w:ascii="Times New Roman" w:eastAsia="Times New Roman" w:hAnsi="Times New Roman" w:cs="Times New Roman"/>
          <w:b/>
          <w:sz w:val="24"/>
          <w:szCs w:val="24"/>
        </w:rPr>
        <w:t>Kod jednostki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(ID jednostki organizacyjnej)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EC6522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FA60DF">
        <w:rPr>
          <w:rFonts w:ascii="Times New Roman" w:eastAsia="Times New Roman" w:hAnsi="Times New Roman" w:cs="Times New Roman"/>
          <w:sz w:val="20"/>
          <w:szCs w:val="20"/>
        </w:rPr>
        <w:t>……..</w:t>
      </w:r>
    </w:p>
    <w:p w14:paraId="6B1D019E" w14:textId="732AF5FA" w:rsidR="00DB53B0" w:rsidRPr="00FA60DF" w:rsidRDefault="00DB53B0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08C6">
        <w:rPr>
          <w:rFonts w:ascii="Times New Roman" w:eastAsia="Times New Roman" w:hAnsi="Times New Roman" w:cs="Times New Roman"/>
          <w:sz w:val="20"/>
          <w:szCs w:val="20"/>
        </w:rPr>
        <w:t xml:space="preserve">Forma opłaty za przesyłki: </w:t>
      </w:r>
      <w:r w:rsidR="00E144F3" w:rsidRPr="00EC6522">
        <w:rPr>
          <w:rFonts w:ascii="Times New Roman" w:eastAsia="Times New Roman" w:hAnsi="Times New Roman" w:cs="Times New Roman"/>
          <w:b/>
          <w:color w:val="000000" w:themeColor="text1"/>
        </w:rPr>
        <w:t>Umowa nr</w:t>
      </w:r>
      <w:r w:rsidR="00E144F3" w:rsidRPr="00EC652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83363" w:rsidRPr="009428DE">
        <w:rPr>
          <w:rFonts w:ascii="Times New Roman" w:hAnsi="Times New Roman" w:cs="Times New Roman"/>
          <w:b/>
          <w:bCs/>
          <w:color w:val="000000" w:themeColor="text1"/>
        </w:rPr>
        <w:t>141.272.67.2024 (581307/K)</w:t>
      </w:r>
      <w:r w:rsidR="0038336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144F3" w:rsidRPr="00EC6522">
        <w:rPr>
          <w:rFonts w:ascii="Times New Roman" w:eastAsia="Times New Roman" w:hAnsi="Times New Roman" w:cs="Times New Roman"/>
          <w:b/>
          <w:color w:val="000000" w:themeColor="text1"/>
        </w:rPr>
        <w:t>z dnia 29.01.2025 r.</w:t>
      </w:r>
    </w:p>
    <w:p w14:paraId="52D402A8" w14:textId="77777777" w:rsidR="00DB53B0" w:rsidRPr="007F08C6" w:rsidRDefault="00DB53B0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2192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510"/>
        <w:gridCol w:w="2018"/>
        <w:gridCol w:w="1985"/>
        <w:gridCol w:w="1985"/>
        <w:gridCol w:w="1985"/>
      </w:tblGrid>
      <w:tr w:rsidR="004F3105" w:rsidRPr="007F08C6" w14:paraId="2BE59940" w14:textId="77777777" w:rsidTr="00E374CA">
        <w:trPr>
          <w:trHeight w:val="296"/>
          <w:tblCellSpacing w:w="0" w:type="dxa"/>
        </w:trPr>
        <w:tc>
          <w:tcPr>
            <w:tcW w:w="1219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6D567" w14:textId="77777777" w:rsidR="004F3105" w:rsidRDefault="004F3105" w:rsidP="00DB53B0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Paczki krajowe ekonomiczne/priorytetowe</w:t>
            </w:r>
          </w:p>
        </w:tc>
      </w:tr>
      <w:tr w:rsidR="004F3105" w:rsidRPr="007F08C6" w14:paraId="776B2D6C" w14:textId="77777777" w:rsidTr="00E536D3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4F502" w14:textId="77777777" w:rsidR="004F3105" w:rsidRPr="00525795" w:rsidRDefault="004F3105" w:rsidP="00FA1B51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80F83" w14:textId="77777777" w:rsidR="004F3105" w:rsidRPr="007F08C6" w:rsidRDefault="004F3105" w:rsidP="00FA1B51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ADRESAT</w:t>
            </w: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800DD" w14:textId="77777777" w:rsidR="004F3105" w:rsidRPr="00525795" w:rsidRDefault="004F3105" w:rsidP="00FA1B51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F5E3D2" w14:textId="77777777" w:rsidR="004F3105" w:rsidRPr="004F3105" w:rsidRDefault="004F3105" w:rsidP="00DB53B0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31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NADAWCZY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31B857" w14:textId="77777777" w:rsidR="004F3105" w:rsidRPr="007F08C6" w:rsidRDefault="004F3105" w:rsidP="0010732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WAGA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GABARYT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9E5A0" w14:textId="77777777" w:rsidR="004F3105" w:rsidRPr="00525795" w:rsidRDefault="004F3105" w:rsidP="0010732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4F3105" w:rsidRPr="007F08C6" w14:paraId="4F4B9434" w14:textId="77777777" w:rsidTr="004F3105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BA83A4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90AB6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FCC3AE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EBC2B3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993AB9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EA20D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105" w:rsidRPr="007F08C6" w14:paraId="38D71943" w14:textId="77777777" w:rsidTr="004F3105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173AC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F4CB8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F3ABC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2D1CEF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BBC01C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C5D05B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F0EFE4" w14:textId="77777777" w:rsidR="00DB53B0" w:rsidRDefault="00DB53B0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2FBB6B" w14:textId="77777777" w:rsidR="00DB53B0" w:rsidRDefault="00DB53B0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2192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510"/>
        <w:gridCol w:w="2018"/>
        <w:gridCol w:w="1985"/>
        <w:gridCol w:w="1985"/>
        <w:gridCol w:w="1985"/>
      </w:tblGrid>
      <w:tr w:rsidR="004F3105" w:rsidRPr="007F08C6" w14:paraId="7381306D" w14:textId="77777777" w:rsidTr="00057A91">
        <w:trPr>
          <w:trHeight w:val="296"/>
          <w:tblCellSpacing w:w="0" w:type="dxa"/>
        </w:trPr>
        <w:tc>
          <w:tcPr>
            <w:tcW w:w="1219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5DD8C" w14:textId="77777777" w:rsidR="004F3105" w:rsidRDefault="004F3105" w:rsidP="00DB53B0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Paczki zagraniczne ekonomiczne/priorytetowe</w:t>
            </w:r>
          </w:p>
        </w:tc>
      </w:tr>
      <w:tr w:rsidR="004F3105" w:rsidRPr="007F08C6" w14:paraId="2F4225F8" w14:textId="77777777" w:rsidTr="00D66ACF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2BCD71" w14:textId="77777777" w:rsidR="004F3105" w:rsidRPr="00525795" w:rsidRDefault="004F3105" w:rsidP="00FA1B51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54E08" w14:textId="77777777" w:rsidR="004F3105" w:rsidRPr="007F08C6" w:rsidRDefault="004F3105" w:rsidP="00FA1B51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ADRESAT</w:t>
            </w: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F448C" w14:textId="77777777" w:rsidR="004F3105" w:rsidRPr="00525795" w:rsidRDefault="004F3105" w:rsidP="00FA1B51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359F2E" w14:textId="77777777" w:rsidR="004F3105" w:rsidRPr="007F08C6" w:rsidRDefault="004F3105" w:rsidP="00DB53B0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1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NADAWCZY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865F9" w14:textId="77777777" w:rsidR="004F3105" w:rsidRPr="007F08C6" w:rsidRDefault="004F3105" w:rsidP="0010732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DCFF7C" w14:textId="77777777" w:rsidR="004F3105" w:rsidRPr="00525795" w:rsidRDefault="004F3105" w:rsidP="0010732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4F3105" w:rsidRPr="007F08C6" w14:paraId="7D2AC9C6" w14:textId="77777777" w:rsidTr="004F3105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7608E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E9AC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B44D45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50531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A4FA53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40D9B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105" w:rsidRPr="007F08C6" w14:paraId="1D79E8A2" w14:textId="77777777" w:rsidTr="004F3105">
        <w:trPr>
          <w:trHeight w:val="75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8BA24B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E10B5" w14:textId="77777777" w:rsidR="004F3105" w:rsidRPr="007F08C6" w:rsidRDefault="004F3105" w:rsidP="00FA1B51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3B42B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9382E1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0C07D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56894" w14:textId="77777777" w:rsidR="004F3105" w:rsidRPr="007F08C6" w:rsidRDefault="004F3105" w:rsidP="00FA1B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DE53DC" w14:textId="77777777" w:rsidR="00DB53B0" w:rsidRDefault="00DB53B0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4403ED" w14:textId="77777777" w:rsidR="0034633D" w:rsidRDefault="0034633D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576F3E" w14:textId="77777777" w:rsidR="00DB53B0" w:rsidRPr="007F08C6" w:rsidRDefault="00DB53B0" w:rsidP="00DB53B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08C6">
        <w:rPr>
          <w:rFonts w:ascii="Times New Roman" w:eastAsia="Times New Roman" w:hAnsi="Times New Roman" w:cs="Times New Roman"/>
          <w:color w:val="000000"/>
          <w:sz w:val="20"/>
          <w:szCs w:val="20"/>
        </w:rPr>
        <w:t>Przekazał/a ……..………… Odebrał/a 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………….. Data i godzina odbioru</w:t>
      </w:r>
      <w:r w:rsidRPr="007F08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……...............</w:t>
      </w:r>
    </w:p>
    <w:p w14:paraId="255376B1" w14:textId="77777777" w:rsidR="00DB53B0" w:rsidRDefault="00DB53B0" w:rsidP="00FF26B0">
      <w:pPr>
        <w:spacing w:before="100" w:beforeAutospacing="1" w:after="0" w:line="240" w:lineRule="auto"/>
      </w:pPr>
    </w:p>
    <w:sectPr w:rsidR="00DB53B0" w:rsidSect="003C6DA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C6"/>
    <w:rsid w:val="0000022B"/>
    <w:rsid w:val="00043959"/>
    <w:rsid w:val="00071683"/>
    <w:rsid w:val="00083AC2"/>
    <w:rsid w:val="0009094F"/>
    <w:rsid w:val="000A1BAF"/>
    <w:rsid w:val="000B24AF"/>
    <w:rsid w:val="000B6461"/>
    <w:rsid w:val="000D6F1C"/>
    <w:rsid w:val="000E1065"/>
    <w:rsid w:val="0010463D"/>
    <w:rsid w:val="0012118D"/>
    <w:rsid w:val="00135C67"/>
    <w:rsid w:val="00142AB8"/>
    <w:rsid w:val="001E2F57"/>
    <w:rsid w:val="0021498F"/>
    <w:rsid w:val="00215808"/>
    <w:rsid w:val="0024566A"/>
    <w:rsid w:val="00273BB0"/>
    <w:rsid w:val="00273EDC"/>
    <w:rsid w:val="002D2027"/>
    <w:rsid w:val="002E0FE9"/>
    <w:rsid w:val="002E4409"/>
    <w:rsid w:val="00317567"/>
    <w:rsid w:val="0034046C"/>
    <w:rsid w:val="0034633D"/>
    <w:rsid w:val="003612EC"/>
    <w:rsid w:val="00366889"/>
    <w:rsid w:val="00383363"/>
    <w:rsid w:val="003C6DAB"/>
    <w:rsid w:val="003E1C59"/>
    <w:rsid w:val="003E5EDC"/>
    <w:rsid w:val="003F07B6"/>
    <w:rsid w:val="00423D5A"/>
    <w:rsid w:val="00463F39"/>
    <w:rsid w:val="00464D8A"/>
    <w:rsid w:val="004A4416"/>
    <w:rsid w:val="004F3105"/>
    <w:rsid w:val="00512E29"/>
    <w:rsid w:val="00525795"/>
    <w:rsid w:val="005461F5"/>
    <w:rsid w:val="00546CCE"/>
    <w:rsid w:val="005859C2"/>
    <w:rsid w:val="00587B81"/>
    <w:rsid w:val="005B16CB"/>
    <w:rsid w:val="005F19AA"/>
    <w:rsid w:val="00613FD5"/>
    <w:rsid w:val="00622BEA"/>
    <w:rsid w:val="00622DD6"/>
    <w:rsid w:val="00655580"/>
    <w:rsid w:val="00662B37"/>
    <w:rsid w:val="00682160"/>
    <w:rsid w:val="006F7B96"/>
    <w:rsid w:val="007242E5"/>
    <w:rsid w:val="00737C70"/>
    <w:rsid w:val="007547DF"/>
    <w:rsid w:val="00757165"/>
    <w:rsid w:val="00792251"/>
    <w:rsid w:val="00792C9F"/>
    <w:rsid w:val="007A440C"/>
    <w:rsid w:val="007D1EBC"/>
    <w:rsid w:val="007F08C6"/>
    <w:rsid w:val="00801369"/>
    <w:rsid w:val="00814FF4"/>
    <w:rsid w:val="00827CC0"/>
    <w:rsid w:val="008A4091"/>
    <w:rsid w:val="008F50EC"/>
    <w:rsid w:val="00907369"/>
    <w:rsid w:val="00911642"/>
    <w:rsid w:val="00942079"/>
    <w:rsid w:val="009428DE"/>
    <w:rsid w:val="00947AD3"/>
    <w:rsid w:val="009721BA"/>
    <w:rsid w:val="0099325D"/>
    <w:rsid w:val="009C03FD"/>
    <w:rsid w:val="009D0F82"/>
    <w:rsid w:val="00A02A28"/>
    <w:rsid w:val="00A52601"/>
    <w:rsid w:val="00AF3EA9"/>
    <w:rsid w:val="00B2553B"/>
    <w:rsid w:val="00B35712"/>
    <w:rsid w:val="00B43621"/>
    <w:rsid w:val="00B942F5"/>
    <w:rsid w:val="00BC22BC"/>
    <w:rsid w:val="00BC608B"/>
    <w:rsid w:val="00BF60CA"/>
    <w:rsid w:val="00BF6202"/>
    <w:rsid w:val="00C21D5F"/>
    <w:rsid w:val="00C529A0"/>
    <w:rsid w:val="00C65B3C"/>
    <w:rsid w:val="00D43ED1"/>
    <w:rsid w:val="00D70543"/>
    <w:rsid w:val="00D96EFA"/>
    <w:rsid w:val="00DB53B0"/>
    <w:rsid w:val="00DC3197"/>
    <w:rsid w:val="00DF66C7"/>
    <w:rsid w:val="00E144F3"/>
    <w:rsid w:val="00E660DC"/>
    <w:rsid w:val="00EA3829"/>
    <w:rsid w:val="00EB32F7"/>
    <w:rsid w:val="00EC6522"/>
    <w:rsid w:val="00F139BB"/>
    <w:rsid w:val="00F310B5"/>
    <w:rsid w:val="00F422A5"/>
    <w:rsid w:val="00F479BE"/>
    <w:rsid w:val="00F54E23"/>
    <w:rsid w:val="00F91D16"/>
    <w:rsid w:val="00F972E4"/>
    <w:rsid w:val="00FA60DF"/>
    <w:rsid w:val="00FA772B"/>
    <w:rsid w:val="00FB7F7F"/>
    <w:rsid w:val="00FD4893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6697"/>
  <w15:docId w15:val="{92ACAA38-E0BE-43D7-9B52-39A5FF87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08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7F08C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</dc:creator>
  <cp:lastModifiedBy>Weronika Chudio</cp:lastModifiedBy>
  <cp:revision>17</cp:revision>
  <dcterms:created xsi:type="dcterms:W3CDTF">2025-01-16T09:35:00Z</dcterms:created>
  <dcterms:modified xsi:type="dcterms:W3CDTF">2025-02-11T09:28:00Z</dcterms:modified>
</cp:coreProperties>
</file>